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B50FF5">
      <w:r>
        <w:t xml:space="preserve"> </w:t>
      </w:r>
    </w:p>
    <w:p w:rsidR="00B50FF5" w:rsidRPr="003924AF" w:rsidRDefault="00B50FF5" w:rsidP="00B50FF5">
      <w:r w:rsidRPr="003924AF">
        <w:t xml:space="preserve">7 класс, обществознание, учитель </w:t>
      </w:r>
      <w:proofErr w:type="spellStart"/>
      <w:r w:rsidRPr="003924AF">
        <w:t>Ахметшина</w:t>
      </w:r>
      <w:proofErr w:type="spellEnd"/>
      <w:r w:rsidRPr="003924AF">
        <w:t xml:space="preserve"> Ч.А. (тел.89600754655)</w:t>
      </w:r>
    </w:p>
    <w:p w:rsidR="00B50FF5" w:rsidRPr="003924AF" w:rsidRDefault="00B50FF5" w:rsidP="00B50FF5">
      <w:r>
        <w:t>Дата: 25</w:t>
      </w:r>
      <w:r w:rsidRPr="003924AF">
        <w:t>.04.2020</w:t>
      </w:r>
    </w:p>
    <w:p w:rsidR="00B50FF5" w:rsidRDefault="00B50FF5" w:rsidP="00B50FF5">
      <w:pPr>
        <w:rPr>
          <w:lang w:val="tt-RU"/>
        </w:rPr>
      </w:pPr>
      <w:r w:rsidRPr="003924AF">
        <w:t xml:space="preserve">Тема урока: </w:t>
      </w:r>
      <w:r w:rsidR="009B5777" w:rsidRPr="008945A2">
        <w:t>Практическое занятие по теме «Воздействие человека на природу»</w:t>
      </w:r>
    </w:p>
    <w:p w:rsidR="00B50FF5" w:rsidRDefault="00856B31" w:rsidP="00B50FF5">
      <w:pPr>
        <w:rPr>
          <w:lang w:val="tt-RU"/>
        </w:rPr>
      </w:pPr>
      <w:r>
        <w:rPr>
          <w:lang w:val="tt-RU"/>
        </w:rPr>
        <w:t xml:space="preserve">Повторить материал </w:t>
      </w:r>
      <w:r w:rsidR="00B50FF5" w:rsidRPr="003924AF">
        <w:rPr>
          <w:lang w:val="tt-RU"/>
        </w:rPr>
        <w:t xml:space="preserve"> п.15, стр.122-131.</w:t>
      </w:r>
    </w:p>
    <w:p w:rsidR="00856B31" w:rsidRPr="003924AF" w:rsidRDefault="00856B31" w:rsidP="00B50FF5">
      <w:pPr>
        <w:rPr>
          <w:lang w:val="tt-RU"/>
        </w:rPr>
      </w:pPr>
      <w:r>
        <w:rPr>
          <w:lang w:val="tt-RU"/>
        </w:rPr>
        <w:t>“В классе и дома</w:t>
      </w:r>
      <w:r>
        <w:rPr>
          <w:lang w:val="tt-RU"/>
        </w:rPr>
        <w:t>:</w:t>
      </w:r>
      <w:r>
        <w:rPr>
          <w:lang w:val="tt-RU"/>
        </w:rPr>
        <w:t xml:space="preserve"> </w:t>
      </w:r>
      <w:r>
        <w:rPr>
          <w:lang w:val="tt-RU"/>
        </w:rPr>
        <w:t>Выполнить задания 1 и 5 (выяснить, сколько всего воды на Земле, сколько пресной воды, на сколько ее может хватить, какие решения проблемы загрязнения воды предлагаются учеными – 5-7 предложений).</w:t>
      </w:r>
      <w:bookmarkStart w:id="0" w:name="_GoBack"/>
      <w:bookmarkEnd w:id="0"/>
    </w:p>
    <w:p w:rsidR="00856B31" w:rsidRDefault="00856B31" w:rsidP="00B50FF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B50FF5" w:rsidRPr="003924AF" w:rsidRDefault="00B50FF5" w:rsidP="00B50FF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924AF">
        <w:rPr>
          <w:rFonts w:ascii="Times New Roman" w:hAnsi="Times New Roman" w:cs="Times New Roman"/>
          <w:sz w:val="24"/>
          <w:szCs w:val="24"/>
        </w:rPr>
        <w:t>Работу сдаете да 15.00. (работаете во время урока по расписанию)</w:t>
      </w:r>
    </w:p>
    <w:p w:rsidR="00B50FF5" w:rsidRPr="003924AF" w:rsidRDefault="00B50FF5" w:rsidP="00B50FF5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0FF5" w:rsidRPr="003924AF" w:rsidRDefault="00B50FF5" w:rsidP="00B50FF5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AF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chulpan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-6666@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3924A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3924AF"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 w:rsidRPr="003924AF"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 w:rsidRPr="003924AF">
        <w:rPr>
          <w:rFonts w:ascii="Times New Roman" w:hAnsi="Times New Roman" w:cs="Times New Roman"/>
          <w:sz w:val="24"/>
          <w:szCs w:val="24"/>
        </w:rPr>
        <w:t>.</w:t>
      </w:r>
    </w:p>
    <w:p w:rsidR="00B50FF5" w:rsidRDefault="00B50FF5"/>
    <w:sectPr w:rsidR="00B50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F5"/>
    <w:rsid w:val="00856B31"/>
    <w:rsid w:val="009B5777"/>
    <w:rsid w:val="00A237C9"/>
    <w:rsid w:val="00B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0A4BA"/>
  <w15:chartTrackingRefBased/>
  <w15:docId w15:val="{D6A1268B-FB9B-42EF-9115-28DD05B7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FF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4">
    <w:name w:val="Hyperlink"/>
    <w:basedOn w:val="a0"/>
    <w:uiPriority w:val="99"/>
    <w:unhideWhenUsed/>
    <w:rsid w:val="00B50F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2020-04-21T13:48:00Z</dcterms:created>
  <dcterms:modified xsi:type="dcterms:W3CDTF">2020-04-21T15:14:00Z</dcterms:modified>
</cp:coreProperties>
</file>